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MODELO PODER: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En mi carácter de asociado/a del Colegio de Magistrados y Funcionarios de Moreno – General Rodriguez, autorizo a_______________________________________ DNI______________a representarme en la Asamblea Ordinaria a celebrarse en calle Piovano N° 3210 de la localidad y partido de Moreno, el dìa 5 de diciembre de 2022  a las 14.15 hs., segunda convocatoria a las 14.</w:t>
      </w:r>
      <w:r>
        <w:rPr>
          <w:rFonts w:eastAsia="Times New Roman" w:cs="Times New Roman" w:ascii="Times New Roman" w:hAnsi="Times New Roman"/>
          <w:sz w:val="24"/>
        </w:rPr>
        <w:t>45</w:t>
      </w:r>
      <w:r>
        <w:rPr>
          <w:rFonts w:eastAsia="Times New Roman" w:cs="Times New Roman" w:ascii="Times New Roman" w:hAnsi="Times New Roman"/>
          <w:sz w:val="24"/>
        </w:rPr>
        <w:t xml:space="preserve"> hs., facultándolo al efecto para que en mi nombre y representación intervenga en las deliberaciones votando y diciendo cuanto fuera necesario. 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Firma del Autorizado                                                         Firma del Titular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Aclaración:                                                                         Aclaraciòn:              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eastAsia="Times New Roman" w:cs="Times New Roman" w:ascii="Times New Roman" w:hAnsi="Times New Roman"/>
          <w:sz w:val="24"/>
        </w:rPr>
        <w:t>DNI:                                                                                       DNI: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tulo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Ttulo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EnlacedeInternet">
    <w:name w:val="Enlace de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Ancladenotafinal">
    <w:name w:val="Ancla de nota final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tulo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alpie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final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a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a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a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a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a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a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a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a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a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LibreOffice/6.3.2.2$Windows_X86_64 LibreOffice_project/98b30e735bda24bc04ab42594c85f7fd8be07b9c</Application>
  <Pages>1</Pages>
  <Words>86</Words>
  <Characters>508</Characters>
  <CharactersWithSpaces>822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2022-10-19T08:59:07Z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